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D" w:rsidRPr="008355B7" w:rsidRDefault="000120BD" w:rsidP="00BF0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0120BD" w:rsidRPr="008355B7" w:rsidRDefault="008355B7" w:rsidP="00BF0D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BD" w:rsidRPr="008355B7">
        <w:rPr>
          <w:rFonts w:ascii="Times New Roman" w:hAnsi="Times New Roman" w:cs="Times New Roman"/>
          <w:sz w:val="28"/>
          <w:szCs w:val="28"/>
          <w:lang w:val="uk-UA"/>
        </w:rPr>
        <w:t>ЦПО «Мрія»</w:t>
      </w:r>
    </w:p>
    <w:p w:rsidR="000120BD" w:rsidRPr="008355B7" w:rsidRDefault="000120BD" w:rsidP="00BF0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8355B7" w:rsidRPr="008355B7" w:rsidRDefault="00484EE8" w:rsidP="00BF0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Пахальчук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 В</w:t>
      </w:r>
    </w:p>
    <w:p w:rsidR="0098614B" w:rsidRPr="008355B7" w:rsidRDefault="008355B7" w:rsidP="00BF0D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98614B" w:rsidRPr="008355B7">
        <w:rPr>
          <w:rFonts w:ascii="Times New Roman" w:hAnsi="Times New Roman" w:cs="Times New Roman"/>
          <w:sz w:val="28"/>
          <w:szCs w:val="28"/>
          <w:lang w:val="uk-UA"/>
        </w:rPr>
        <w:t>,______________________________</w:t>
      </w:r>
    </w:p>
    <w:p w:rsidR="008355B7" w:rsidRDefault="008355B7" w:rsidP="00BF0D0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55B7">
        <w:rPr>
          <w:rFonts w:ascii="Times New Roman" w:hAnsi="Times New Roman" w:cs="Times New Roman"/>
          <w:sz w:val="24"/>
          <w:szCs w:val="24"/>
          <w:lang w:val="uk-UA"/>
        </w:rPr>
        <w:t>який(-а) проживає за адресою</w:t>
      </w:r>
    </w:p>
    <w:p w:rsidR="00BF0D0F" w:rsidRPr="008355B7" w:rsidRDefault="00BF0D0F" w:rsidP="00BF0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</w:t>
      </w:r>
    </w:p>
    <w:p w:rsidR="0098614B" w:rsidRPr="008355B7" w:rsidRDefault="0098614B" w:rsidP="00BF0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98614B" w:rsidRPr="008355B7" w:rsidRDefault="0098614B" w:rsidP="00BF0D0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55B7">
        <w:rPr>
          <w:rFonts w:ascii="Times New Roman" w:hAnsi="Times New Roman" w:cs="Times New Roman"/>
          <w:sz w:val="24"/>
          <w:szCs w:val="24"/>
          <w:lang w:val="uk-UA"/>
        </w:rPr>
        <w:t>(контактний телефон)</w:t>
      </w:r>
    </w:p>
    <w:p w:rsidR="00FE5E59" w:rsidRPr="008355B7" w:rsidRDefault="00FE5E59" w:rsidP="00FE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5E59" w:rsidRPr="008355B7" w:rsidRDefault="00FE5E59" w:rsidP="00F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14B" w:rsidRPr="00484EE8" w:rsidRDefault="0098614B" w:rsidP="00F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B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355B7" w:rsidRPr="00484EE8" w:rsidRDefault="008355B7" w:rsidP="00F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4B" w:rsidRPr="008355B7" w:rsidRDefault="0098614B" w:rsidP="00BF0D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</w:t>
      </w:r>
      <w:r w:rsidR="008355B7" w:rsidRPr="008355B7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повідомляю про випадок </w:t>
      </w:r>
      <w:proofErr w:type="spellStart"/>
      <w:r w:rsidRPr="008355B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355B7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учасником (свідком) якого я є</w:t>
      </w:r>
      <w:r w:rsidR="008355B7" w:rsidRPr="008355B7">
        <w:rPr>
          <w:rFonts w:ascii="Times New Roman" w:hAnsi="Times New Roman" w:cs="Times New Roman"/>
          <w:sz w:val="28"/>
          <w:szCs w:val="28"/>
        </w:rPr>
        <w:t xml:space="preserve"> </w:t>
      </w:r>
      <w:r w:rsidR="008355B7" w:rsidRPr="00BF0D0F">
        <w:rPr>
          <w:rFonts w:ascii="Times New Roman" w:hAnsi="Times New Roman" w:cs="Times New Roman"/>
          <w:i/>
          <w:sz w:val="28"/>
          <w:szCs w:val="28"/>
          <w:lang w:val="uk-UA"/>
        </w:rPr>
        <w:t>(потрібне підкреслити)</w:t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 xml:space="preserve">, що стався </w:t>
      </w:r>
      <w:r w:rsidR="00BF0D0F" w:rsidRPr="00BF0D0F">
        <w:rPr>
          <w:rFonts w:ascii="Times New Roman" w:hAnsi="Times New Roman" w:cs="Times New Roman"/>
          <w:i/>
          <w:sz w:val="28"/>
          <w:szCs w:val="28"/>
          <w:lang w:val="uk-UA"/>
        </w:rPr>
        <w:t>(дата, час</w:t>
      </w:r>
      <w:r w:rsidR="00BF0D0F" w:rsidRPr="00BF0D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0D0F" w:rsidRPr="00BF0D0F">
        <w:rPr>
          <w:rFonts w:ascii="Times New Roman" w:hAnsi="Times New Roman" w:cs="Times New Roman"/>
          <w:i/>
          <w:sz w:val="28"/>
          <w:szCs w:val="28"/>
          <w:lang w:val="uk-UA"/>
        </w:rPr>
        <w:t>місце)</w:t>
      </w:r>
      <w:r w:rsidR="00BF0D0F">
        <w:rPr>
          <w:rFonts w:ascii="Times New Roman" w:hAnsi="Times New Roman" w:cs="Times New Roman"/>
          <w:i/>
          <w:sz w:val="28"/>
          <w:szCs w:val="28"/>
          <w:lang w:val="uk-UA"/>
        </w:rPr>
        <w:t>_________</w:t>
      </w:r>
      <w:r w:rsidR="00BF0D0F">
        <w:rPr>
          <w:rFonts w:ascii="Times New Roman" w:hAnsi="Times New Roman" w:cs="Times New Roman"/>
          <w:sz w:val="28"/>
          <w:szCs w:val="28"/>
        </w:rPr>
        <w:t>____________</w:t>
      </w:r>
      <w:r w:rsidR="008946BD" w:rsidRPr="0083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BF0D0F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8946BD" w:rsidRPr="0083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8946BD" w:rsidRPr="008355B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F0D0F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98614B" w:rsidRPr="00BF0D0F" w:rsidRDefault="0098614B" w:rsidP="00BF0D0F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0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(розгорнутий виклад фактів щодо виявлених випадків </w:t>
      </w:r>
      <w:proofErr w:type="spellStart"/>
      <w:r w:rsidRPr="00BF0D0F">
        <w:rPr>
          <w:rFonts w:ascii="Times New Roman" w:hAnsi="Times New Roman" w:cs="Times New Roman"/>
          <w:i/>
          <w:sz w:val="24"/>
          <w:szCs w:val="24"/>
          <w:lang w:val="uk-UA"/>
        </w:rPr>
        <w:t>булінгу</w:t>
      </w:r>
      <w:proofErr w:type="spellEnd"/>
      <w:r w:rsidRPr="00BF0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(цькування)</w:t>
      </w:r>
    </w:p>
    <w:p w:rsidR="0098614B" w:rsidRPr="008946BD" w:rsidRDefault="0098614B" w:rsidP="00FE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8614B" w:rsidRDefault="0098614B" w:rsidP="00FE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6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6BD" w:rsidRPr="008946BD" w:rsidRDefault="008946BD" w:rsidP="00FE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4B" w:rsidRPr="008946BD" w:rsidRDefault="0098614B" w:rsidP="00FE5E5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946BD">
        <w:rPr>
          <w:rFonts w:ascii="Times New Roman" w:hAnsi="Times New Roman" w:cs="Times New Roman"/>
        </w:rPr>
        <w:t>______________</w:t>
      </w:r>
      <w:r w:rsidRPr="008946BD">
        <w:rPr>
          <w:rFonts w:ascii="Times New Roman" w:hAnsi="Times New Roman" w:cs="Times New Roman"/>
          <w:lang w:val="uk-UA"/>
        </w:rPr>
        <w:t xml:space="preserve">                 ________________________                               _______________</w:t>
      </w:r>
    </w:p>
    <w:p w:rsidR="0098614B" w:rsidRPr="008946BD" w:rsidRDefault="0098614B" w:rsidP="00FE5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6BD">
        <w:rPr>
          <w:rFonts w:ascii="Times New Roman" w:hAnsi="Times New Roman" w:cs="Times New Roman"/>
          <w:sz w:val="28"/>
          <w:szCs w:val="28"/>
        </w:rPr>
        <w:t>(дата)</w:t>
      </w:r>
      <w:r w:rsidRPr="008946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8946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4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6BD">
        <w:rPr>
          <w:rFonts w:ascii="Times New Roman" w:hAnsi="Times New Roman" w:cs="Times New Roman"/>
          <w:sz w:val="28"/>
          <w:szCs w:val="28"/>
        </w:rPr>
        <w:t>ІБ)</w:t>
      </w:r>
      <w:r w:rsidRPr="008946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(підпис)</w:t>
      </w:r>
    </w:p>
    <w:sectPr w:rsidR="0098614B" w:rsidRPr="008946BD" w:rsidSect="00686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BA"/>
    <w:rsid w:val="000120BD"/>
    <w:rsid w:val="00105179"/>
    <w:rsid w:val="00484EE8"/>
    <w:rsid w:val="0068695B"/>
    <w:rsid w:val="008355B7"/>
    <w:rsid w:val="008946BD"/>
    <w:rsid w:val="0098614B"/>
    <w:rsid w:val="00B0513B"/>
    <w:rsid w:val="00B4243E"/>
    <w:rsid w:val="00BF0D0F"/>
    <w:rsid w:val="00FB71BA"/>
    <w:rsid w:val="00FE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user</cp:lastModifiedBy>
  <cp:revision>2</cp:revision>
  <dcterms:created xsi:type="dcterms:W3CDTF">2022-11-16T10:46:00Z</dcterms:created>
  <dcterms:modified xsi:type="dcterms:W3CDTF">2022-11-16T10:46:00Z</dcterms:modified>
</cp:coreProperties>
</file>